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BE" w:rsidRDefault="002B3AAB">
      <w:pPr>
        <w:rPr>
          <w:rFonts w:asciiTheme="minorEastAsia" w:hAnsiTheme="minorEastAsia"/>
        </w:rPr>
      </w:pPr>
      <w:r>
        <w:rPr>
          <w:rFonts w:hint="eastAsia"/>
        </w:rPr>
        <w:t>様式</w:t>
      </w:r>
      <w:r w:rsidRPr="002B3AAB">
        <w:rPr>
          <w:rFonts w:asciiTheme="minorEastAsia" w:hAnsiTheme="minorEastAsia" w:hint="eastAsia"/>
        </w:rPr>
        <w:t>第22</w:t>
      </w:r>
      <w:r>
        <w:rPr>
          <w:rFonts w:asciiTheme="minorEastAsia" w:hAnsiTheme="minorEastAsia" w:hint="eastAsia"/>
        </w:rPr>
        <w:t>号(第44条関係)</w:t>
      </w:r>
    </w:p>
    <w:p w:rsidR="002B3AAB" w:rsidRPr="002B3AAB" w:rsidRDefault="002B3AAB" w:rsidP="002B3AAB">
      <w:pPr>
        <w:spacing w:line="360" w:lineRule="auto"/>
        <w:jc w:val="center"/>
        <w:rPr>
          <w:rFonts w:asciiTheme="minorEastAsia" w:hAnsiTheme="minorEastAsia"/>
          <w:spacing w:val="100"/>
          <w:sz w:val="24"/>
          <w:szCs w:val="24"/>
        </w:rPr>
      </w:pPr>
      <w:r w:rsidRPr="002B3AAB">
        <w:rPr>
          <w:rFonts w:asciiTheme="minorEastAsia" w:hAnsiTheme="minorEastAsia" w:hint="eastAsia"/>
          <w:spacing w:val="100"/>
          <w:sz w:val="24"/>
          <w:szCs w:val="24"/>
        </w:rPr>
        <w:t>り災証明書交付願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65"/>
        <w:gridCol w:w="852"/>
        <w:gridCol w:w="1676"/>
        <w:gridCol w:w="1262"/>
        <w:gridCol w:w="582"/>
        <w:gridCol w:w="1690"/>
      </w:tblGrid>
      <w:tr w:rsidR="002B3AAB" w:rsidRPr="00850342" w:rsidTr="008C54C9">
        <w:trPr>
          <w:trHeight w:val="3173"/>
        </w:trPr>
        <w:tc>
          <w:tcPr>
            <w:tcW w:w="8612" w:type="dxa"/>
            <w:gridSpan w:val="7"/>
          </w:tcPr>
          <w:p w:rsidR="002B3AAB" w:rsidRDefault="00850342" w:rsidP="00850342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  <w:p w:rsidR="00850342" w:rsidRDefault="008C54C9" w:rsidP="005A56B1">
            <w:pPr>
              <w:spacing w:line="480" w:lineRule="auto"/>
              <w:ind w:right="84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（宛</w:t>
            </w:r>
            <w:r w:rsidR="005A56B1">
              <w:rPr>
                <w:rFonts w:asciiTheme="minorEastAsia" w:hAnsiTheme="minorEastAsia" w:hint="eastAsia"/>
                <w:szCs w:val="21"/>
              </w:rPr>
              <w:t>先</w:t>
            </w:r>
            <w:r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850342">
              <w:rPr>
                <w:rFonts w:asciiTheme="minorEastAsia" w:hAnsiTheme="minorEastAsia" w:hint="eastAsia"/>
                <w:szCs w:val="21"/>
              </w:rPr>
              <w:t>舞鶴市　　消防署長　　様</w:t>
            </w:r>
          </w:p>
          <w:p w:rsidR="00850342" w:rsidRDefault="00850342" w:rsidP="008C54C9">
            <w:pPr>
              <w:ind w:right="840" w:firstLineChars="2303" w:firstLine="483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願　出　人</w:t>
            </w:r>
          </w:p>
          <w:p w:rsidR="00850342" w:rsidRDefault="00850342" w:rsidP="005A56B1">
            <w:pPr>
              <w:ind w:right="840" w:firstLineChars="2401" w:firstLine="504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5A56B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  <w:p w:rsidR="00850342" w:rsidRPr="008C54C9" w:rsidRDefault="00850342" w:rsidP="005A56B1">
            <w:pPr>
              <w:ind w:leftChars="2400" w:left="5040" w:right="840" w:firstLineChars="6" w:firstLine="1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  <w:r w:rsidR="005A56B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業</w:t>
            </w:r>
            <w:r w:rsidR="0011214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C54C9">
              <w:rPr>
                <w:rFonts w:asciiTheme="minorEastAsia" w:hAnsiTheme="minorEastAsia" w:hint="eastAsia"/>
                <w:szCs w:val="21"/>
              </w:rPr>
              <w:t>電話</w:t>
            </w:r>
            <w:r w:rsidR="001121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A56B1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112144">
              <w:rPr>
                <w:rFonts w:asciiTheme="minorEastAsia" w:hAnsiTheme="minorEastAsia" w:hint="eastAsia"/>
                <w:szCs w:val="21"/>
              </w:rPr>
              <w:t>－</w:t>
            </w:r>
            <w:r w:rsidR="008C54C9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5A56B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2B3AAB" w:rsidRPr="00850342" w:rsidTr="008C54C9">
        <w:trPr>
          <w:trHeight w:val="680"/>
        </w:trPr>
        <w:tc>
          <w:tcPr>
            <w:tcW w:w="1985" w:type="dxa"/>
            <w:vAlign w:val="center"/>
          </w:tcPr>
          <w:p w:rsidR="002B3AAB" w:rsidRPr="00850342" w:rsidRDefault="00112144" w:rsidP="000A5A16">
            <w:pPr>
              <w:ind w:rightChars="16" w:right="34" w:firstLineChars="16" w:firstLine="3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り災日時</w:t>
            </w:r>
          </w:p>
        </w:tc>
        <w:tc>
          <w:tcPr>
            <w:tcW w:w="6627" w:type="dxa"/>
            <w:gridSpan w:val="6"/>
            <w:vAlign w:val="center"/>
          </w:tcPr>
          <w:p w:rsidR="002B3AAB" w:rsidRPr="00850342" w:rsidRDefault="005A56B1" w:rsidP="003C2A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　　時　　分頃</w:t>
            </w:r>
          </w:p>
        </w:tc>
      </w:tr>
      <w:tr w:rsidR="002B3AAB" w:rsidRPr="00850342" w:rsidTr="008C54C9">
        <w:trPr>
          <w:trHeight w:val="680"/>
        </w:trPr>
        <w:tc>
          <w:tcPr>
            <w:tcW w:w="1985" w:type="dxa"/>
            <w:vAlign w:val="center"/>
          </w:tcPr>
          <w:p w:rsidR="002B3AAB" w:rsidRPr="00850342" w:rsidRDefault="000A5A16" w:rsidP="000A5A16">
            <w:pPr>
              <w:ind w:rightChars="16" w:right="34" w:firstLineChars="16" w:firstLine="3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り災場所</w:t>
            </w:r>
          </w:p>
        </w:tc>
        <w:tc>
          <w:tcPr>
            <w:tcW w:w="6627" w:type="dxa"/>
            <w:gridSpan w:val="6"/>
            <w:vAlign w:val="center"/>
          </w:tcPr>
          <w:p w:rsidR="002B3AAB" w:rsidRPr="00850342" w:rsidRDefault="008C54C9" w:rsidP="008C54C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舞鶴市</w:t>
            </w:r>
          </w:p>
        </w:tc>
      </w:tr>
      <w:tr w:rsidR="002B3AAB" w:rsidRPr="00850342" w:rsidTr="008C54C9">
        <w:trPr>
          <w:cantSplit/>
          <w:trHeight w:val="1021"/>
        </w:trPr>
        <w:tc>
          <w:tcPr>
            <w:tcW w:w="1985" w:type="dxa"/>
            <w:vAlign w:val="center"/>
          </w:tcPr>
          <w:p w:rsidR="002B3AAB" w:rsidRPr="00850342" w:rsidRDefault="000A5A16" w:rsidP="000A5A16">
            <w:pPr>
              <w:ind w:rightChars="16" w:right="34" w:firstLineChars="16" w:firstLine="3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提出先</w:t>
            </w:r>
          </w:p>
        </w:tc>
        <w:tc>
          <w:tcPr>
            <w:tcW w:w="4355" w:type="dxa"/>
            <w:gridSpan w:val="4"/>
            <w:vAlign w:val="center"/>
          </w:tcPr>
          <w:p w:rsidR="002B3AAB" w:rsidRPr="00850342" w:rsidRDefault="002B3AAB" w:rsidP="001121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2B3AAB" w:rsidRPr="00850342" w:rsidRDefault="00F10C2B" w:rsidP="0011214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　数</w:t>
            </w:r>
          </w:p>
        </w:tc>
        <w:tc>
          <w:tcPr>
            <w:tcW w:w="1690" w:type="dxa"/>
            <w:vAlign w:val="center"/>
          </w:tcPr>
          <w:p w:rsidR="002B3AAB" w:rsidRPr="00850342" w:rsidRDefault="00F10C2B" w:rsidP="00F10C2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</w:t>
            </w:r>
          </w:p>
        </w:tc>
      </w:tr>
      <w:tr w:rsidR="002B3AAB" w:rsidRPr="00850342" w:rsidTr="008C54C9">
        <w:trPr>
          <w:trHeight w:val="810"/>
        </w:trPr>
        <w:tc>
          <w:tcPr>
            <w:tcW w:w="1985" w:type="dxa"/>
            <w:vAlign w:val="center"/>
          </w:tcPr>
          <w:p w:rsidR="002B3AAB" w:rsidRPr="00850342" w:rsidRDefault="000A5A16" w:rsidP="000A5A16">
            <w:pPr>
              <w:ind w:rightChars="16" w:right="34" w:firstLineChars="16" w:firstLine="3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6627" w:type="dxa"/>
            <w:gridSpan w:val="6"/>
            <w:vAlign w:val="center"/>
          </w:tcPr>
          <w:p w:rsidR="002B3AAB" w:rsidRPr="00850342" w:rsidRDefault="002B3AAB" w:rsidP="001121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50342" w:rsidRPr="00850342" w:rsidTr="008C54C9">
        <w:trPr>
          <w:trHeight w:val="567"/>
        </w:trPr>
        <w:tc>
          <w:tcPr>
            <w:tcW w:w="1985" w:type="dxa"/>
            <w:vMerge w:val="restart"/>
            <w:vAlign w:val="center"/>
          </w:tcPr>
          <w:p w:rsidR="00850342" w:rsidRDefault="000A5A16" w:rsidP="000A5A16">
            <w:pPr>
              <w:spacing w:line="260" w:lineRule="exact"/>
              <w:ind w:firstLineChars="35" w:firstLine="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  <w:p w:rsidR="000A5A16" w:rsidRDefault="000A5A16" w:rsidP="000A5A16">
            <w:pPr>
              <w:spacing w:line="260" w:lineRule="exact"/>
              <w:ind w:rightChars="16" w:right="34" w:firstLineChars="16" w:firstLine="3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り災物件と</w:t>
            </w:r>
          </w:p>
          <w:p w:rsidR="000A5A16" w:rsidRPr="00850342" w:rsidRDefault="000A5A16" w:rsidP="000A5A16">
            <w:pPr>
              <w:spacing w:line="260" w:lineRule="exact"/>
              <w:ind w:rightChars="16" w:right="34" w:firstLineChars="16" w:firstLine="3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願出人の関係</w:t>
            </w:r>
          </w:p>
        </w:tc>
        <w:tc>
          <w:tcPr>
            <w:tcW w:w="6627" w:type="dxa"/>
            <w:gridSpan w:val="6"/>
            <w:vAlign w:val="center"/>
          </w:tcPr>
          <w:p w:rsidR="00850342" w:rsidRPr="00850342" w:rsidRDefault="000A5A16" w:rsidP="001121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建物　収容物　林野　車両　船舶　航空機　その他</w:t>
            </w:r>
          </w:p>
        </w:tc>
      </w:tr>
      <w:tr w:rsidR="00850342" w:rsidRPr="00850342" w:rsidTr="005A56B1">
        <w:trPr>
          <w:trHeight w:val="567"/>
        </w:trPr>
        <w:tc>
          <w:tcPr>
            <w:tcW w:w="1985" w:type="dxa"/>
            <w:vMerge/>
          </w:tcPr>
          <w:p w:rsidR="00850342" w:rsidRPr="00850342" w:rsidRDefault="00850342" w:rsidP="002B3A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0342" w:rsidRPr="00850342" w:rsidRDefault="000A5A16" w:rsidP="000A5A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火元・延焼</w:t>
            </w:r>
          </w:p>
        </w:tc>
        <w:tc>
          <w:tcPr>
            <w:tcW w:w="5210" w:type="dxa"/>
            <w:gridSpan w:val="4"/>
            <w:vAlign w:val="center"/>
          </w:tcPr>
          <w:p w:rsidR="00850342" w:rsidRPr="00850342" w:rsidRDefault="00FE45B7" w:rsidP="00FE45B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　所有者　(2)　管理者　(3)　占有者</w:t>
            </w:r>
          </w:p>
        </w:tc>
      </w:tr>
      <w:tr w:rsidR="002B3AAB" w:rsidRPr="00850342" w:rsidTr="008C54C9">
        <w:trPr>
          <w:trHeight w:val="567"/>
        </w:trPr>
        <w:tc>
          <w:tcPr>
            <w:tcW w:w="2550" w:type="dxa"/>
            <w:gridSpan w:val="2"/>
            <w:vAlign w:val="center"/>
          </w:tcPr>
          <w:p w:rsidR="002B3AAB" w:rsidRPr="00850342" w:rsidRDefault="00FE45B7" w:rsidP="00FE45B7">
            <w:pPr>
              <w:ind w:rightChars="83" w:right="174" w:firstLineChars="83" w:firstLine="17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  <w:tc>
          <w:tcPr>
            <w:tcW w:w="2528" w:type="dxa"/>
            <w:gridSpan w:val="2"/>
            <w:vAlign w:val="center"/>
          </w:tcPr>
          <w:p w:rsidR="002B3AAB" w:rsidRPr="00850342" w:rsidRDefault="00FE45B7" w:rsidP="00FE45B7">
            <w:pPr>
              <w:ind w:rightChars="83" w:right="174" w:firstLineChars="83" w:firstLine="17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※手数料欄</w:t>
            </w:r>
          </w:p>
        </w:tc>
        <w:tc>
          <w:tcPr>
            <w:tcW w:w="3534" w:type="dxa"/>
            <w:gridSpan w:val="3"/>
            <w:vAlign w:val="center"/>
          </w:tcPr>
          <w:p w:rsidR="002B3AAB" w:rsidRPr="00850342" w:rsidRDefault="00FE45B7" w:rsidP="00FE45B7">
            <w:pPr>
              <w:ind w:rightChars="150" w:right="315" w:firstLineChars="151" w:firstLine="317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 交付番号・年月日</w:t>
            </w:r>
          </w:p>
        </w:tc>
      </w:tr>
      <w:tr w:rsidR="002B3AAB" w:rsidRPr="00850342" w:rsidTr="005A56B1">
        <w:trPr>
          <w:trHeight w:val="1579"/>
        </w:trPr>
        <w:tc>
          <w:tcPr>
            <w:tcW w:w="2550" w:type="dxa"/>
            <w:gridSpan w:val="2"/>
          </w:tcPr>
          <w:p w:rsidR="002B3AAB" w:rsidRPr="00850342" w:rsidRDefault="002B3AAB" w:rsidP="002B3A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8" w:type="dxa"/>
            <w:gridSpan w:val="2"/>
          </w:tcPr>
          <w:p w:rsidR="002B3AAB" w:rsidRPr="00850342" w:rsidRDefault="002B3AAB" w:rsidP="002B3A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2B3AAB" w:rsidRDefault="00FE45B7" w:rsidP="00FE45B7">
            <w:pPr>
              <w:spacing w:line="360" w:lineRule="auto"/>
              <w:ind w:rightChars="83" w:right="174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舞</w:t>
            </w:r>
            <w:r w:rsidR="00A828A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消証第　　　　号</w:t>
            </w:r>
          </w:p>
          <w:p w:rsidR="00FE45B7" w:rsidRPr="00850342" w:rsidRDefault="00FE45B7" w:rsidP="00FE45B7">
            <w:pPr>
              <w:spacing w:line="360" w:lineRule="auto"/>
              <w:ind w:rightChars="83" w:right="174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</w:tbl>
    <w:p w:rsidR="002B3AAB" w:rsidRPr="00850342" w:rsidRDefault="00850342" w:rsidP="002B3A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※の欄は、記入しないでください。</w:t>
      </w:r>
    </w:p>
    <w:sectPr w:rsidR="002B3AAB" w:rsidRPr="00850342" w:rsidSect="0000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F5" w:rsidRDefault="00A011F5" w:rsidP="000A5A16">
      <w:r>
        <w:separator/>
      </w:r>
    </w:p>
  </w:endnote>
  <w:endnote w:type="continuationSeparator" w:id="0">
    <w:p w:rsidR="00A011F5" w:rsidRDefault="00A011F5" w:rsidP="000A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F5" w:rsidRDefault="00A011F5" w:rsidP="000A5A16">
      <w:r>
        <w:separator/>
      </w:r>
    </w:p>
  </w:footnote>
  <w:footnote w:type="continuationSeparator" w:id="0">
    <w:p w:rsidR="00A011F5" w:rsidRDefault="00A011F5" w:rsidP="000A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AAB"/>
    <w:rsid w:val="000013BE"/>
    <w:rsid w:val="000A5A16"/>
    <w:rsid w:val="00112144"/>
    <w:rsid w:val="001F6CDA"/>
    <w:rsid w:val="002B3AAB"/>
    <w:rsid w:val="003C2AAF"/>
    <w:rsid w:val="005A56B1"/>
    <w:rsid w:val="00850342"/>
    <w:rsid w:val="008C54C9"/>
    <w:rsid w:val="00A011F5"/>
    <w:rsid w:val="00A828AA"/>
    <w:rsid w:val="00AF2451"/>
    <w:rsid w:val="00D7490D"/>
    <w:rsid w:val="00F10C2B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7A0D5-C6C8-4068-A873-C0AD07AC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5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A5A16"/>
  </w:style>
  <w:style w:type="paragraph" w:styleId="a6">
    <w:name w:val="footer"/>
    <w:basedOn w:val="a"/>
    <w:link w:val="a7"/>
    <w:uiPriority w:val="99"/>
    <w:semiHidden/>
    <w:unhideWhenUsed/>
    <w:rsid w:val="000A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A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6</cp:revision>
  <cp:lastPrinted>2016-01-02T07:56:00Z</cp:lastPrinted>
  <dcterms:created xsi:type="dcterms:W3CDTF">2016-01-02T02:15:00Z</dcterms:created>
  <dcterms:modified xsi:type="dcterms:W3CDTF">2020-01-21T06:27:00Z</dcterms:modified>
</cp:coreProperties>
</file>