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8" w:rsidRDefault="00E41818" w:rsidP="00E41818">
      <w:pPr>
        <w:ind w:firstLineChars="100" w:firstLine="240"/>
      </w:pPr>
      <w:r>
        <w:rPr>
          <w:rFonts w:hint="eastAsia"/>
        </w:rPr>
        <w:t>様式第２号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17"/>
        <w:gridCol w:w="1323"/>
        <w:gridCol w:w="2638"/>
        <w:gridCol w:w="3325"/>
      </w:tblGrid>
      <w:tr w:rsidR="00E41818" w:rsidTr="009B1A93">
        <w:trPr>
          <w:trHeight w:val="2764"/>
        </w:trPr>
        <w:tc>
          <w:tcPr>
            <w:tcW w:w="8603" w:type="dxa"/>
            <w:gridSpan w:val="4"/>
            <w:tcBorders>
              <w:bottom w:val="single" w:sz="4" w:space="0" w:color="auto"/>
            </w:tcBorders>
          </w:tcPr>
          <w:p w:rsidR="00E41818" w:rsidRDefault="00E41818" w:rsidP="009B1A93">
            <w:pPr>
              <w:jc w:val="center"/>
            </w:pPr>
            <w:r>
              <w:rPr>
                <w:rFonts w:hint="eastAsia"/>
              </w:rPr>
              <w:t>自主防災訓練等実施計画書</w:t>
            </w:r>
          </w:p>
          <w:p w:rsidR="00E41818" w:rsidRDefault="00E41818" w:rsidP="009B1A93"/>
          <w:p w:rsidR="00E41818" w:rsidRDefault="00E41818" w:rsidP="009B1A93">
            <w:pPr>
              <w:wordWrap w:val="0"/>
              <w:ind w:firstLineChars="2300" w:firstLine="55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41818" w:rsidRDefault="00E41818" w:rsidP="009B1A93"/>
          <w:p w:rsidR="00E41818" w:rsidRDefault="00E41818" w:rsidP="009B1A93">
            <w:r>
              <w:rPr>
                <w:rFonts w:hint="eastAsia"/>
              </w:rPr>
              <w:t>舞鶴市　　消防署長　様</w:t>
            </w:r>
          </w:p>
          <w:p w:rsidR="00E41818" w:rsidRDefault="00E41818" w:rsidP="009B1A93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代表者住所　　　　　　　　　　　</w:t>
            </w:r>
          </w:p>
          <w:p w:rsidR="00E41818" w:rsidRDefault="00E41818" w:rsidP="009B1A93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代表者氏名　　　　　　　　　　　</w:t>
            </w:r>
          </w:p>
          <w:p w:rsidR="00E41818" w:rsidRDefault="00E41818" w:rsidP="009B1A93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電話　　　　（　　　）　　　　</w:t>
            </w:r>
          </w:p>
          <w:p w:rsidR="00E41818" w:rsidRDefault="00E41818" w:rsidP="009B1A93">
            <w:pPr>
              <w:spacing w:line="38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担当者氏名　　　　　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E41818" w:rsidRDefault="00E41818" w:rsidP="009B1A93">
            <w:pPr>
              <w:spacing w:line="380" w:lineRule="exact"/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電話　　　　（　　　）　　　　</w:t>
            </w:r>
          </w:p>
        </w:tc>
      </w:tr>
      <w:tr w:rsidR="00E41818" w:rsidTr="009B1A93">
        <w:trPr>
          <w:cantSplit/>
          <w:trHeight w:val="440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自主防災組織等名称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818" w:rsidRDefault="00E41818" w:rsidP="009B1A93">
            <w:pPr>
              <w:wordWrap w:val="0"/>
              <w:jc w:val="right"/>
            </w:pPr>
          </w:p>
        </w:tc>
      </w:tr>
      <w:tr w:rsidR="00E41818" w:rsidTr="009B1A93">
        <w:trPr>
          <w:trHeight w:val="480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日（　）　　時　　分から　　時　　分</w:t>
            </w:r>
          </w:p>
        </w:tc>
      </w:tr>
      <w:tr w:rsidR="00E41818" w:rsidTr="009B1A93">
        <w:trPr>
          <w:cantSplit/>
          <w:trHeight w:val="495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818" w:rsidRDefault="00E41818" w:rsidP="009B1A93">
            <w:pPr>
              <w:wordWrap w:val="0"/>
              <w:jc w:val="right"/>
            </w:pPr>
          </w:p>
        </w:tc>
      </w:tr>
      <w:tr w:rsidR="00E41818" w:rsidTr="009B1A93">
        <w:trPr>
          <w:trHeight w:val="467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構成世帯数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pPr>
              <w:wordWrap w:val="0"/>
              <w:jc w:val="right"/>
            </w:pPr>
            <w:r>
              <w:rPr>
                <w:rFonts w:hint="eastAsia"/>
              </w:rPr>
              <w:t xml:space="preserve">世　帯　　　　</w:t>
            </w:r>
          </w:p>
        </w:tc>
      </w:tr>
      <w:tr w:rsidR="00E41818" w:rsidTr="009B1A93">
        <w:trPr>
          <w:trHeight w:val="2116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r>
              <w:rPr>
                <w:rFonts w:hint="eastAsia"/>
              </w:rPr>
              <w:t>・初期消火訓練　　　　　　・避難誘導訓練</w:t>
            </w:r>
          </w:p>
          <w:p w:rsidR="00E41818" w:rsidRDefault="00E41818" w:rsidP="009B1A93">
            <w:r>
              <w:rPr>
                <w:rFonts w:hint="eastAsia"/>
              </w:rPr>
              <w:t>・応急救護・救出訓練　　　・情報収集・伝達訓練</w:t>
            </w:r>
          </w:p>
          <w:p w:rsidR="00E41818" w:rsidRDefault="00E41818" w:rsidP="009B1A93">
            <w:r>
              <w:rPr>
                <w:rFonts w:hint="eastAsia"/>
              </w:rPr>
              <w:t>・給食・給水訓練　　　　　・総合防災訓練</w:t>
            </w:r>
          </w:p>
          <w:p w:rsidR="00E41818" w:rsidRDefault="00E41818" w:rsidP="009B1A93">
            <w:r>
              <w:rPr>
                <w:rFonts w:hint="eastAsia"/>
              </w:rPr>
              <w:t>・講演会・学習会</w:t>
            </w:r>
          </w:p>
          <w:p w:rsidR="00E41818" w:rsidRDefault="00E41818" w:rsidP="009B1A93">
            <w:r>
              <w:rPr>
                <w:rFonts w:hint="eastAsia"/>
              </w:rPr>
              <w:t>・その他（　　　　　　　　　　　　）</w:t>
            </w:r>
          </w:p>
        </w:tc>
      </w:tr>
      <w:tr w:rsidR="00E41818" w:rsidTr="009B1A93">
        <w:trPr>
          <w:cantSplit/>
          <w:trHeight w:val="570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/>
        </w:tc>
      </w:tr>
      <w:tr w:rsidR="00E41818" w:rsidTr="009B1A93">
        <w:trPr>
          <w:trHeight w:val="569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消防職員の派遣依頼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pPr>
              <w:jc w:val="center"/>
            </w:pPr>
            <w:r>
              <w:rPr>
                <w:rFonts w:hint="eastAsia"/>
              </w:rPr>
              <w:t>要（　　　名）　・　否</w:t>
            </w:r>
          </w:p>
        </w:tc>
      </w:tr>
      <w:tr w:rsidR="00E41818" w:rsidTr="009B1A93">
        <w:trPr>
          <w:trHeight w:val="634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消防団員の参加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pPr>
              <w:jc w:val="center"/>
            </w:pPr>
            <w:r>
              <w:rPr>
                <w:rFonts w:hint="eastAsia"/>
              </w:rPr>
              <w:t>有（　　　　消防団　　　名）　・　無</w:t>
            </w:r>
          </w:p>
        </w:tc>
      </w:tr>
      <w:tr w:rsidR="00E41818" w:rsidTr="009B1A93">
        <w:trPr>
          <w:trHeight w:val="629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pPr>
              <w:ind w:firstLineChars="100" w:firstLine="240"/>
            </w:pPr>
            <w:r>
              <w:rPr>
                <w:rFonts w:hint="eastAsia"/>
              </w:rPr>
              <w:t>訓練等の実施計画書</w:t>
            </w:r>
          </w:p>
        </w:tc>
      </w:tr>
      <w:tr w:rsidR="00E41818" w:rsidTr="009B1A93">
        <w:trPr>
          <w:trHeight w:val="652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distribute"/>
            </w:pPr>
            <w:r>
              <w:rPr>
                <w:rFonts w:hint="eastAsia"/>
              </w:rPr>
              <w:t>借用希望資機材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pPr>
              <w:ind w:firstLineChars="100" w:firstLine="240"/>
            </w:pPr>
          </w:p>
        </w:tc>
      </w:tr>
      <w:tr w:rsidR="00E41818" w:rsidTr="009B1A93">
        <w:trPr>
          <w:cantSplit/>
          <w:trHeight w:val="367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r>
              <w:rPr>
                <w:rFonts w:hint="eastAsia"/>
              </w:rPr>
              <w:t>※　　処　　理　　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18" w:rsidRDefault="00E41818" w:rsidP="009B1A93">
            <w:pPr>
              <w:jc w:val="center"/>
            </w:pPr>
            <w:r>
              <w:rPr>
                <w:rFonts w:hint="eastAsia"/>
              </w:rPr>
              <w:t>意　　見　　欄</w:t>
            </w:r>
          </w:p>
        </w:tc>
      </w:tr>
      <w:tr w:rsidR="00E41818" w:rsidTr="009B1A93">
        <w:trPr>
          <w:cantSplit/>
          <w:trHeight w:val="1391"/>
        </w:trPr>
        <w:tc>
          <w:tcPr>
            <w:tcW w:w="264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41818" w:rsidRDefault="00E41818" w:rsidP="009B1A93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1818" w:rsidRDefault="00E41818" w:rsidP="009B1A93">
            <w:pPr>
              <w:widowControl/>
              <w:jc w:val="left"/>
            </w:pPr>
          </w:p>
          <w:p w:rsidR="00E41818" w:rsidRDefault="00E41818" w:rsidP="009B1A93">
            <w:pPr>
              <w:jc w:val="left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1818" w:rsidRDefault="00E41818" w:rsidP="009B1A93">
            <w:pPr>
              <w:widowControl/>
              <w:jc w:val="left"/>
            </w:pPr>
          </w:p>
          <w:p w:rsidR="00E41818" w:rsidRDefault="00E41818" w:rsidP="009B1A93">
            <w:pPr>
              <w:jc w:val="left"/>
            </w:pPr>
          </w:p>
        </w:tc>
      </w:tr>
    </w:tbl>
    <w:p w:rsidR="00AF7E06" w:rsidRPr="00E41818" w:rsidRDefault="00E41818" w:rsidP="00E41818">
      <w:pPr>
        <w:ind w:left="240" w:hangingChars="100" w:hanging="240"/>
      </w:pPr>
      <w:r>
        <w:rPr>
          <w:rFonts w:hint="eastAsia"/>
        </w:rPr>
        <w:t>※欄は記入しないでください</w:t>
      </w:r>
    </w:p>
    <w:sectPr w:rsidR="00AF7E06" w:rsidRPr="00E41818" w:rsidSect="00E4181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818"/>
    <w:rsid w:val="00AF7E06"/>
    <w:rsid w:val="00E4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1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舞鶴市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1</cp:revision>
  <dcterms:created xsi:type="dcterms:W3CDTF">2019-04-25T23:14:00Z</dcterms:created>
  <dcterms:modified xsi:type="dcterms:W3CDTF">2019-04-25T23:15:00Z</dcterms:modified>
</cp:coreProperties>
</file>